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14:paraId="6AAD5815" w14:textId="77777777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39E77" w14:textId="77777777"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31C2F" w14:textId="77777777"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D38EE" w14:textId="77777777"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6DADB1" w14:textId="77777777" w:rsidR="0088076D" w:rsidRPr="00AE28D4" w:rsidRDefault="006D4361" w:rsidP="00921B9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921B9D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787A19">
              <w:rPr>
                <w:rFonts w:ascii="Verdana" w:hAnsi="Verdana"/>
                <w:b/>
                <w:sz w:val="16"/>
                <w:szCs w:val="16"/>
              </w:rPr>
              <w:t>/19.3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14:paraId="4558DC8D" w14:textId="77777777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14:paraId="17191657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387AD2FC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AFCDD0B" w14:textId="77777777"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14:paraId="31B8E47C" w14:textId="77777777"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14:paraId="1D223BB2" w14:textId="77777777"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14:paraId="4BC57B99" w14:textId="77777777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11F299" w14:textId="77777777"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94CE92" w14:textId="77777777"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14:paraId="7702DE7B" w14:textId="77777777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2237E23" w14:textId="77777777"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6AAF196" w14:textId="77777777"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14:paraId="2101228F" w14:textId="77777777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1E1077" w14:textId="77777777"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6A81C4" w14:textId="77777777"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21B9D" w:rsidRPr="0088265D" w14:paraId="248E2F78" w14:textId="77777777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23E2394D" w14:textId="77777777"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D1691" w14:textId="77777777" w:rsidR="00921B9D" w:rsidRPr="0086561F" w:rsidRDefault="00921B9D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7791D" w14:textId="77777777" w:rsidR="00921B9D" w:rsidRDefault="00921B9D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14:paraId="1217CFCC" w14:textId="77777777" w:rsidTr="00FD7C75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DBFD194" w14:textId="77777777"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80371" w14:textId="77777777" w:rsidR="00921B9D" w:rsidRPr="00921B9D" w:rsidRDefault="00921B9D" w:rsidP="00DA3964">
            <w:pPr>
              <w:pStyle w:val="Legenda"/>
              <w:jc w:val="both"/>
              <w:rPr>
                <w:rFonts w:ascii="Verdana" w:hAnsi="Verdana"/>
                <w:b w:val="0"/>
                <w:sz w:val="16"/>
                <w:szCs w:val="16"/>
              </w:rPr>
            </w:pPr>
            <w:r w:rsidRPr="00921B9D">
              <w:rPr>
                <w:rFonts w:ascii="Verdana" w:hAnsi="Verdana"/>
                <w:b w:val="0"/>
                <w:sz w:val="16"/>
                <w:szCs w:val="16"/>
              </w:rPr>
              <w:t>Wsparcie na wdrażanie operacji w ramach strategii rozwoju lokalnego kierowanego przez społeczność</w:t>
            </w:r>
            <w:r w:rsidR="00787A19">
              <w:rPr>
                <w:rFonts w:ascii="Verdana" w:hAnsi="Verdana"/>
                <w:b w:val="0"/>
                <w:sz w:val="16"/>
                <w:szCs w:val="16"/>
              </w:rPr>
              <w:t>/</w:t>
            </w:r>
            <w:r w:rsidR="00787A19" w:rsidRPr="00787A19">
              <w:rPr>
                <w:rFonts w:ascii="Verdana" w:hAnsi="Verdana"/>
                <w:b w:val="0"/>
                <w:sz w:val="16"/>
                <w:szCs w:val="16"/>
              </w:rPr>
              <w:t>Przygotowanie i realizacja działań w zakresie współpracy z lokalną grupą działania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8D672" w14:textId="77777777" w:rsidR="00921B9D" w:rsidRDefault="00921B9D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14:paraId="3CA1BCDF" w14:textId="77777777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368B8CAB" w14:textId="77777777"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04182" w14:textId="77777777" w:rsidR="00921B9D" w:rsidRPr="0086561F" w:rsidRDefault="00921B9D" w:rsidP="00B808DA">
            <w:pPr>
              <w:pStyle w:val="Legenda"/>
              <w:rPr>
                <w:rFonts w:ascii="Verdana" w:hAnsi="Verdana" w:cs="TimesNewRoman"/>
                <w:b w:val="0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DD358" w14:textId="77777777" w:rsidR="00921B9D" w:rsidRDefault="00921B9D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00E6BC95" w14:textId="77777777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14:paraId="23D7920D" w14:textId="77777777"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200ACACD" w14:textId="77777777" w:rsidR="00774FE3" w:rsidRDefault="00774FE3" w:rsidP="00921B9D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14:paraId="5912D84A" w14:textId="77777777"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14:paraId="4300631A" w14:textId="77777777"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703634E1" w14:textId="77777777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2EDD5554" w14:textId="77777777"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7C1F5001" w14:textId="77777777" w:rsidR="00774FE3" w:rsidRDefault="00921B9D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Realizacja zdania niematerialnego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584D2F8F" w14:textId="77777777"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2426667B" w14:textId="77777777"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14:paraId="2A482D5A" w14:textId="77777777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14:paraId="6A977E6B" w14:textId="77777777"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14:paraId="50D9B140" w14:textId="77777777"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4A71D10C" w14:textId="77777777"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0B6D8950" w14:textId="77777777"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14:paraId="04396E46" w14:textId="77777777"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14:paraId="5BFBE22F" w14:textId="77777777" w:rsidTr="00921B9D">
        <w:trPr>
          <w:trHeight w:val="885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098D5" w14:textId="77777777"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3F3A0" w14:textId="77777777" w:rsidR="000F75FA" w:rsidRPr="00533A9F" w:rsidRDefault="00921B9D" w:rsidP="00921B9D">
            <w:pPr>
              <w:widowControl w:val="0"/>
              <w:adjustRightInd w:val="0"/>
              <w:spacing w:before="12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miejsca realizacji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62F92" w14:textId="77777777"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C3D6" w14:textId="77777777"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C4D3BE" w14:textId="77777777"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14:paraId="60A5CE04" w14:textId="77777777" w:rsidTr="00921B9D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10DD2" w14:textId="77777777"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1C2EF2" w14:textId="77777777" w:rsidR="00F145E6" w:rsidRPr="00921B9D" w:rsidRDefault="00921B9D" w:rsidP="00921B9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tematu i zakres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1C4D8" w14:textId="77777777"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95E85" w14:textId="77777777"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1BFC2B" w14:textId="77777777"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14:paraId="1BB93317" w14:textId="77777777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D6BD5" w14:textId="77777777"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7EB84C" w14:textId="77777777" w:rsidR="00173D5B" w:rsidRPr="00533A9F" w:rsidRDefault="00921B9D" w:rsidP="00921B9D">
            <w:pPr>
              <w:widowControl w:val="0"/>
              <w:adjustRightInd w:val="0"/>
              <w:spacing w:before="12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terminu oraz czasu trwania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1275B" w14:textId="77777777"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FAFB1" w14:textId="77777777"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03E6C6" w14:textId="77777777"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14:paraId="7A30C70B" w14:textId="77777777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9C82F" w14:textId="77777777"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B169D8" w14:textId="77777777"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67B34" w14:textId="77777777"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15DC5" w14:textId="77777777"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72D47" w14:textId="77777777"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57AC8DFC" w14:textId="77777777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C50F16C" w14:textId="77777777"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084AA2F7" w14:textId="77777777"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325A9255" w14:textId="77777777"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 w14:paraId="6F8B2CAD" w14:textId="77777777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1CFE4DA" w14:textId="77777777"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62DB3AD1" w14:textId="77777777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3DCC81" w14:textId="77777777"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48256762" w14:textId="77777777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6C487C" w14:textId="77777777"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23B85D6D" w14:textId="77777777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FBE621" w14:textId="77777777"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14:paraId="52447314" w14:textId="77777777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72E4E57A" w14:textId="77777777"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15FA4" w:rsidRPr="0088265D" w14:paraId="660A4D94" w14:textId="77777777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467733C8" w14:textId="77777777" w:rsidR="00815FA4" w:rsidRDefault="00815FA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15FA4" w:rsidRPr="0088265D" w14:paraId="5B0CCFF9" w14:textId="77777777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44F235F" w14:textId="77777777" w:rsidR="00815FA4" w:rsidRDefault="00815FA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15FA4" w:rsidRPr="0088265D" w14:paraId="5243B4B6" w14:textId="77777777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59362D8" w14:textId="77777777" w:rsidR="00815FA4" w:rsidRDefault="00815FA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15FA4" w:rsidRPr="0088265D" w14:paraId="095B801D" w14:textId="77777777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4A71849" w14:textId="77777777" w:rsidR="00815FA4" w:rsidRDefault="00815FA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15FA4" w:rsidRPr="0088265D" w14:paraId="604F6A63" w14:textId="77777777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64E98FA" w14:textId="77777777" w:rsidR="00815FA4" w:rsidRDefault="00815FA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5698E4C8" w14:textId="77777777" w:rsidR="00815FA4" w:rsidRPr="00F45D41" w:rsidRDefault="00815FA4" w:rsidP="00CA242B"/>
    <w:sectPr w:rsidR="00815FA4" w:rsidRPr="00F45D41" w:rsidSect="00AE2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C8328" w14:textId="77777777" w:rsidR="004B417E" w:rsidRDefault="004B417E">
      <w:pPr>
        <w:spacing w:before="0"/>
      </w:pPr>
      <w:r>
        <w:separator/>
      </w:r>
    </w:p>
  </w:endnote>
  <w:endnote w:type="continuationSeparator" w:id="0">
    <w:p w14:paraId="1DACA47E" w14:textId="77777777" w:rsidR="004B417E" w:rsidRDefault="004B41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A5867" w14:textId="77777777" w:rsidR="00890A67" w:rsidRDefault="00890A67" w:rsidP="00B75D09">
    <w:pPr>
      <w:pStyle w:val="Stopka"/>
      <w:spacing w:before="0"/>
    </w:pPr>
  </w:p>
  <w:p w14:paraId="011E40A9" w14:textId="77777777" w:rsidR="00890A67" w:rsidRDefault="00890A67" w:rsidP="00B75D09">
    <w:pPr>
      <w:pStyle w:val="Stopka"/>
      <w:spacing w:before="0"/>
    </w:pPr>
  </w:p>
  <w:p w14:paraId="00A353B0" w14:textId="77777777"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 w14:paraId="13BAC5BD" w14:textId="7777777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C39BC4" w14:textId="77777777"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C3B8DC5" w14:textId="77777777"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 w14:paraId="7A1F4DA9" w14:textId="7777777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F40B135" w14:textId="77777777"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DB3E61" w14:textId="77777777"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8F50074" w14:textId="77777777"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14:paraId="1DF33F56" w14:textId="77777777"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 w14:paraId="75C27DA8" w14:textId="7777777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7D1924C" w14:textId="77777777"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E62F18" w14:textId="757F834B"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E159F2">
            <w:rPr>
              <w:b/>
              <w:sz w:val="18"/>
              <w:szCs w:val="18"/>
            </w:rPr>
            <w:t>7</w:t>
          </w:r>
          <w:r w:rsidR="003774EA">
            <w:rPr>
              <w:b/>
              <w:sz w:val="18"/>
              <w:szCs w:val="18"/>
            </w:rPr>
            <w:t>/</w:t>
          </w:r>
          <w:r w:rsidR="00C96EAF">
            <w:rPr>
              <w:b/>
              <w:sz w:val="18"/>
              <w:szCs w:val="18"/>
            </w:rPr>
            <w:t>z</w:t>
          </w:r>
        </w:p>
        <w:p w14:paraId="62A9A27A" w14:textId="67FB64F3"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E065DA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CB1EB4" w14:textId="37DCD546"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8A0DEA">
            <w:rPr>
              <w:rFonts w:cs="Tahoma"/>
              <w:b/>
              <w:sz w:val="18"/>
              <w:szCs w:val="18"/>
            </w:rPr>
            <w:t>3</w:t>
          </w:r>
          <w:r w:rsidR="00F366E9">
            <w:rPr>
              <w:rFonts w:cs="Tahoma"/>
              <w:b/>
              <w:sz w:val="18"/>
              <w:szCs w:val="18"/>
            </w:rPr>
            <w:t>3</w:t>
          </w:r>
        </w:p>
        <w:p w14:paraId="2B65A6F3" w14:textId="77777777"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14:paraId="415B9DE0" w14:textId="77777777" w:rsidR="00890A67" w:rsidRDefault="00890A67" w:rsidP="00B75D09">
    <w:pPr>
      <w:pStyle w:val="Stopka"/>
      <w:spacing w:before="0"/>
    </w:pPr>
  </w:p>
  <w:p w14:paraId="72C4805A" w14:textId="77777777" w:rsidR="00890A67" w:rsidRDefault="00890A67" w:rsidP="00B75D09">
    <w:pPr>
      <w:pStyle w:val="Stopka"/>
      <w:spacing w:before="0"/>
    </w:pPr>
  </w:p>
  <w:p w14:paraId="777CDEB3" w14:textId="77777777" w:rsidR="00890A67" w:rsidRPr="00B75D09" w:rsidRDefault="00890A67" w:rsidP="00B75D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2B0A9" w14:textId="77777777" w:rsidR="00E159F2" w:rsidRDefault="00E159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D7D71" w14:textId="77777777" w:rsidR="004B417E" w:rsidRDefault="004B417E">
      <w:pPr>
        <w:spacing w:before="0"/>
      </w:pPr>
      <w:r>
        <w:separator/>
      </w:r>
    </w:p>
  </w:footnote>
  <w:footnote w:type="continuationSeparator" w:id="0">
    <w:p w14:paraId="621A9387" w14:textId="77777777" w:rsidR="004B417E" w:rsidRDefault="004B41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FF8F9" w14:textId="77777777" w:rsidR="00E159F2" w:rsidRDefault="00E159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DE1B3" w14:textId="77777777" w:rsidR="00E159F2" w:rsidRDefault="00E159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E399A" w14:textId="77777777" w:rsidR="00E159F2" w:rsidRDefault="00E159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37D72"/>
    <w:rsid w:val="00046483"/>
    <w:rsid w:val="00047C48"/>
    <w:rsid w:val="00055C48"/>
    <w:rsid w:val="00060201"/>
    <w:rsid w:val="000603CE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0207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D78F3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13B7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06DB7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04F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417E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4293B"/>
    <w:rsid w:val="0055323B"/>
    <w:rsid w:val="005541BE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043F"/>
    <w:rsid w:val="006137C4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87A19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15FA4"/>
    <w:rsid w:val="00822018"/>
    <w:rsid w:val="008471D0"/>
    <w:rsid w:val="0084775C"/>
    <w:rsid w:val="0087660A"/>
    <w:rsid w:val="00877F8E"/>
    <w:rsid w:val="0088076D"/>
    <w:rsid w:val="00881F9D"/>
    <w:rsid w:val="00882F4C"/>
    <w:rsid w:val="0089023B"/>
    <w:rsid w:val="00890A67"/>
    <w:rsid w:val="008925BB"/>
    <w:rsid w:val="00895FAB"/>
    <w:rsid w:val="008A0A20"/>
    <w:rsid w:val="008A0DEA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1B9D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16E3"/>
    <w:rsid w:val="0096529D"/>
    <w:rsid w:val="00967F4B"/>
    <w:rsid w:val="00972898"/>
    <w:rsid w:val="009746EC"/>
    <w:rsid w:val="009747C3"/>
    <w:rsid w:val="00975CBE"/>
    <w:rsid w:val="009764C7"/>
    <w:rsid w:val="009830C3"/>
    <w:rsid w:val="00990C7C"/>
    <w:rsid w:val="009931B1"/>
    <w:rsid w:val="009A0028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2CC2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1DF4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66FD3"/>
    <w:rsid w:val="00C70206"/>
    <w:rsid w:val="00C708F4"/>
    <w:rsid w:val="00C71847"/>
    <w:rsid w:val="00C76F23"/>
    <w:rsid w:val="00C92248"/>
    <w:rsid w:val="00C96EAF"/>
    <w:rsid w:val="00CA1C77"/>
    <w:rsid w:val="00CA242B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67A06"/>
    <w:rsid w:val="00D727AC"/>
    <w:rsid w:val="00D7484A"/>
    <w:rsid w:val="00D75049"/>
    <w:rsid w:val="00D76F91"/>
    <w:rsid w:val="00D81EEE"/>
    <w:rsid w:val="00D8202D"/>
    <w:rsid w:val="00D826CA"/>
    <w:rsid w:val="00D855D7"/>
    <w:rsid w:val="00DA04C2"/>
    <w:rsid w:val="00DA36B9"/>
    <w:rsid w:val="00DA3964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065DA"/>
    <w:rsid w:val="00E159F2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366E9"/>
    <w:rsid w:val="00F4160B"/>
    <w:rsid w:val="00F45D41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4590EF3"/>
  <w15:docId w15:val="{8471B2DC-6119-4A6D-BCB6-31AACD12A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134F0-DAB2-4E22-845B-4A9D1B6E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20</cp:revision>
  <cp:lastPrinted>2014-08-20T12:20:00Z</cp:lastPrinted>
  <dcterms:created xsi:type="dcterms:W3CDTF">2016-08-19T11:41:00Z</dcterms:created>
  <dcterms:modified xsi:type="dcterms:W3CDTF">2020-06-19T07:03:00Z</dcterms:modified>
</cp:coreProperties>
</file>